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A81" w:rsidRPr="00A92916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821905">
        <w:rPr>
          <w:rFonts w:ascii="Times New Roman" w:hAnsi="Times New Roman" w:cs="Times New Roman"/>
          <w:sz w:val="22"/>
          <w:szCs w:val="22"/>
        </w:rPr>
        <w:t>2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>Дополнительному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6A0F68">
        <w:rPr>
          <w:rFonts w:ascii="Times New Roman" w:hAnsi="Times New Roman" w:cs="Times New Roman"/>
          <w:sz w:val="22"/>
          <w:szCs w:val="22"/>
        </w:rPr>
        <w:t>соглашению на 201</w:t>
      </w:r>
      <w:r w:rsidRPr="00947C46">
        <w:rPr>
          <w:rFonts w:ascii="Times New Roman" w:hAnsi="Times New Roman" w:cs="Times New Roman"/>
          <w:sz w:val="22"/>
          <w:szCs w:val="22"/>
        </w:rPr>
        <w:t>4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  <w:r>
        <w:rPr>
          <w:rFonts w:ascii="Times New Roman" w:hAnsi="Times New Roman" w:cs="Times New Roman"/>
          <w:sz w:val="22"/>
          <w:szCs w:val="22"/>
        </w:rPr>
        <w:t xml:space="preserve"> № </w:t>
      </w:r>
      <w:r w:rsidR="00F555C4">
        <w:rPr>
          <w:rFonts w:ascii="Times New Roman" w:hAnsi="Times New Roman" w:cs="Times New Roman"/>
          <w:sz w:val="22"/>
          <w:szCs w:val="22"/>
        </w:rPr>
        <w:t>5</w:t>
      </w:r>
    </w:p>
    <w:p w:rsidR="00F34A81" w:rsidRPr="006A0F68" w:rsidRDefault="00F34A81" w:rsidP="00F34A81"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</w:t>
      </w: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E5181A">
        <w:rPr>
          <w:rFonts w:ascii="Times New Roman" w:hAnsi="Times New Roman" w:cs="Times New Roman"/>
          <w:sz w:val="22"/>
          <w:szCs w:val="22"/>
        </w:rPr>
        <w:t>28</w:t>
      </w:r>
      <w:bookmarkStart w:id="0" w:name="_GoBack"/>
      <w:bookmarkEnd w:id="0"/>
      <w:r w:rsidRPr="006A0F68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555C4">
        <w:rPr>
          <w:rFonts w:ascii="Times New Roman" w:hAnsi="Times New Roman" w:cs="Times New Roman"/>
          <w:sz w:val="22"/>
          <w:szCs w:val="22"/>
        </w:rPr>
        <w:t>октября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Pr="00947C46">
        <w:rPr>
          <w:rFonts w:ascii="Times New Roman" w:hAnsi="Times New Roman" w:cs="Times New Roman"/>
          <w:sz w:val="22"/>
          <w:szCs w:val="22"/>
        </w:rPr>
        <w:t>4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C187C" w:rsidRPr="00F555C4" w:rsidRDefault="00F34A81" w:rsidP="00F34A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A81">
        <w:rPr>
          <w:rFonts w:ascii="Times New Roman" w:hAnsi="Times New Roman" w:cs="Times New Roman"/>
          <w:b/>
          <w:sz w:val="26"/>
          <w:szCs w:val="26"/>
        </w:rPr>
        <w:t>Средние сроки госпитализации по клинико-профильным группам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F34A81" w:rsidRPr="00F34A81" w:rsidTr="00F34A81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F34A81" w:rsidRPr="00F34A81" w:rsidTr="00241BFC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241BFC" w:rsidRPr="00241BFC" w:rsidTr="00241BFC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6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7D28DC" w:rsidRDefault="00F458ED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8D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  <w:r w:rsidR="00241BFC" w:rsidRPr="007D2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D63768" w:rsidRDefault="00F458ED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2916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7D28DC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6232B3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Неонатология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441011" w:rsidRDefault="00241BFC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011">
              <w:rPr>
                <w:rFonts w:ascii="Times New Roman" w:hAnsi="Times New Roman" w:cs="Times New Roman"/>
                <w:sz w:val="24"/>
                <w:szCs w:val="24"/>
              </w:rPr>
              <w:t xml:space="preserve">12,2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F34A81" w:rsidRDefault="00F555C4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B16290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D63768" w:rsidRDefault="0044101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  <w:r w:rsidR="00241BF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A92916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7D28D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7D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241BF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44101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  <w:r w:rsidR="004410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4410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="004410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4410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онкологические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56A91" w:rsidRDefault="007D28DC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  <w:r w:rsidR="00241BF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- </w:t>
            </w:r>
            <w:proofErr w:type="gram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ожоговые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3768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768" w:rsidRPr="00F34A81" w:rsidRDefault="00D63768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 на базе сосудистого центра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3768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768" w:rsidRPr="00F34A81" w:rsidRDefault="00D63768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 на базе сосудистого центра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3768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768" w:rsidRPr="00F34A81" w:rsidRDefault="00D63768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 на базе сосудистого центра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768" w:rsidRPr="00F34A81" w:rsidRDefault="00D63768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44101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D28D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F34A81" w:rsidRPr="00F34A81" w:rsidRDefault="00F34A81" w:rsidP="00F34A81">
      <w:pPr>
        <w:jc w:val="center"/>
        <w:rPr>
          <w:rFonts w:ascii="Times New Roman" w:hAnsi="Times New Roman" w:cs="Times New Roman"/>
          <w:lang w:val="en-US"/>
        </w:rPr>
      </w:pPr>
    </w:p>
    <w:sectPr w:rsidR="00F34A81" w:rsidRPr="00F34A81" w:rsidSect="00EC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A81"/>
    <w:rsid w:val="001607FC"/>
    <w:rsid w:val="00241BFC"/>
    <w:rsid w:val="00441011"/>
    <w:rsid w:val="005C0BDD"/>
    <w:rsid w:val="006232B3"/>
    <w:rsid w:val="007D28DC"/>
    <w:rsid w:val="00821905"/>
    <w:rsid w:val="008D125E"/>
    <w:rsid w:val="00A92916"/>
    <w:rsid w:val="00B012AA"/>
    <w:rsid w:val="00B16290"/>
    <w:rsid w:val="00D53598"/>
    <w:rsid w:val="00D63768"/>
    <w:rsid w:val="00E5181A"/>
    <w:rsid w:val="00EC187C"/>
    <w:rsid w:val="00F34A81"/>
    <w:rsid w:val="00F458ED"/>
    <w:rsid w:val="00F555C4"/>
    <w:rsid w:val="00F5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Оксана Казанцева</cp:lastModifiedBy>
  <cp:revision>11</cp:revision>
  <cp:lastPrinted>2014-12-02T01:57:00Z</cp:lastPrinted>
  <dcterms:created xsi:type="dcterms:W3CDTF">2014-04-17T06:30:00Z</dcterms:created>
  <dcterms:modified xsi:type="dcterms:W3CDTF">2014-12-02T01:57:00Z</dcterms:modified>
</cp:coreProperties>
</file>